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FDCE" w14:textId="50A41E28" w:rsidR="00FC50C3" w:rsidRPr="00FF4EF9" w:rsidRDefault="00FC50C3" w:rsidP="00FF4EF9">
      <w:pPr>
        <w:spacing w:line="240" w:lineRule="auto"/>
        <w:rPr>
          <w:rFonts w:cstheme="minorHAnsi"/>
          <w:b/>
          <w:bCs/>
          <w:noProof/>
          <w:sz w:val="20"/>
          <w:szCs w:val="20"/>
        </w:rPr>
      </w:pPr>
      <w:r w:rsidRPr="00FF4EF9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741C36FA" wp14:editId="6AA18ECD">
            <wp:extent cx="685800" cy="600075"/>
            <wp:effectExtent l="0" t="0" r="0" b="9525"/>
            <wp:docPr id="7" name="Resim 7" descr="Kilis 7 Aralı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lis 7 Aralık Üniversite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89" cy="60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EF9">
        <w:rPr>
          <w:rFonts w:cstheme="minorHAnsi"/>
          <w:b/>
          <w:bCs/>
          <w:noProof/>
          <w:sz w:val="20"/>
          <w:szCs w:val="20"/>
        </w:rPr>
        <w:t xml:space="preserve"> </w:t>
      </w:r>
      <w:r w:rsidRPr="00FF4EF9">
        <w:rPr>
          <w:rFonts w:cstheme="minorHAnsi"/>
          <w:noProof/>
          <w:sz w:val="20"/>
          <w:szCs w:val="20"/>
        </w:rPr>
        <w:t xml:space="preserve">                               </w:t>
      </w:r>
      <w:r w:rsidR="00FF4EF9">
        <w:rPr>
          <w:rFonts w:cstheme="minorHAnsi"/>
          <w:noProof/>
          <w:sz w:val="20"/>
          <w:szCs w:val="20"/>
        </w:rPr>
        <w:t xml:space="preserve">                                                                                                           </w:t>
      </w:r>
      <w:r w:rsidRPr="00FF4EF9">
        <w:rPr>
          <w:rFonts w:cstheme="minorHAnsi"/>
          <w:noProof/>
          <w:sz w:val="20"/>
          <w:szCs w:val="20"/>
        </w:rPr>
        <w:t xml:space="preserve">       </w:t>
      </w:r>
      <w:r w:rsidR="00FF4EF9" w:rsidRPr="00FF4EF9"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 wp14:anchorId="2508863D" wp14:editId="53129991">
            <wp:extent cx="876300" cy="48577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EF9">
        <w:rPr>
          <w:rFonts w:cstheme="minorHAnsi"/>
          <w:noProof/>
          <w:sz w:val="20"/>
          <w:szCs w:val="20"/>
        </w:rPr>
        <w:t xml:space="preserve">                                                                               </w:t>
      </w:r>
      <w:r w:rsidR="00C36D35" w:rsidRPr="00FF4EF9">
        <w:rPr>
          <w:rFonts w:cstheme="minorHAnsi"/>
          <w:noProof/>
          <w:sz w:val="20"/>
          <w:szCs w:val="20"/>
        </w:rPr>
        <w:t xml:space="preserve"> </w:t>
      </w:r>
      <w:r w:rsidR="00FF4EF9" w:rsidRPr="00FF4EF9">
        <w:rPr>
          <w:rFonts w:cstheme="minorHAnsi"/>
          <w:noProof/>
          <w:sz w:val="20"/>
          <w:szCs w:val="20"/>
        </w:rPr>
        <w:t xml:space="preserve">                              </w:t>
      </w:r>
      <w:r w:rsidR="00C36D35" w:rsidRPr="00FF4EF9">
        <w:rPr>
          <w:rFonts w:cstheme="minorHAnsi"/>
          <w:noProof/>
          <w:sz w:val="20"/>
          <w:szCs w:val="20"/>
        </w:rPr>
        <w:t xml:space="preserve">         </w:t>
      </w:r>
      <w:r w:rsidRPr="00FF4EF9">
        <w:rPr>
          <w:rFonts w:cstheme="minorHAnsi"/>
          <w:noProof/>
          <w:sz w:val="20"/>
          <w:szCs w:val="20"/>
        </w:rPr>
        <w:t xml:space="preserve">  </w:t>
      </w:r>
    </w:p>
    <w:p w14:paraId="14D84D55" w14:textId="77777777" w:rsidR="007F7D44" w:rsidRPr="00FF4EF9" w:rsidRDefault="007F7D44" w:rsidP="00FF4EF9">
      <w:pPr>
        <w:spacing w:line="240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FF4EF9">
        <w:rPr>
          <w:rFonts w:cstheme="minorHAnsi"/>
          <w:b/>
          <w:bCs/>
          <w:noProof/>
          <w:sz w:val="20"/>
          <w:szCs w:val="20"/>
        </w:rPr>
        <w:t>KİLİS 7 ARALIK ÜNİVERSİTESİ</w:t>
      </w:r>
    </w:p>
    <w:p w14:paraId="491B7019" w14:textId="77777777" w:rsidR="007F7D44" w:rsidRPr="00FF4EF9" w:rsidRDefault="007F7D44" w:rsidP="00FF4EF9">
      <w:pPr>
        <w:spacing w:line="240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FF4EF9">
        <w:rPr>
          <w:rFonts w:cstheme="minorHAnsi"/>
          <w:b/>
          <w:bCs/>
          <w:noProof/>
          <w:sz w:val="20"/>
          <w:szCs w:val="20"/>
        </w:rPr>
        <w:t>ERASMUS KOORDİNATÖLÜĞÜ</w:t>
      </w:r>
    </w:p>
    <w:p w14:paraId="1EC4D86F" w14:textId="77777777" w:rsidR="0044053E" w:rsidRPr="0044053E" w:rsidRDefault="0044053E" w:rsidP="0044053E">
      <w:pPr>
        <w:spacing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44053E">
        <w:rPr>
          <w:rFonts w:cstheme="minorHAnsi"/>
          <w:color w:val="000000"/>
          <w:sz w:val="20"/>
          <w:szCs w:val="20"/>
          <w:shd w:val="clear" w:color="auto" w:fill="FFFFFF"/>
        </w:rPr>
        <w:t>Erasmus</w:t>
      </w:r>
      <w:proofErr w:type="spellEnd"/>
      <w:r w:rsidRPr="0044053E">
        <w:rPr>
          <w:rFonts w:cstheme="minorHAnsi"/>
          <w:color w:val="000000"/>
          <w:sz w:val="20"/>
          <w:szCs w:val="20"/>
          <w:shd w:val="clear" w:color="auto" w:fill="FFFFFF"/>
        </w:rPr>
        <w:t>+ Personel Eğitim Alma Hareketliliği Başvuru Formu</w:t>
      </w:r>
    </w:p>
    <w:p w14:paraId="00AFD7FF" w14:textId="77777777" w:rsidR="0044053E" w:rsidRPr="0044053E" w:rsidRDefault="0044053E" w:rsidP="0044053E">
      <w:pPr>
        <w:spacing w:line="240" w:lineRule="auto"/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44053E">
        <w:rPr>
          <w:rFonts w:cstheme="minorHAnsi"/>
          <w:color w:val="000000"/>
          <w:sz w:val="20"/>
          <w:szCs w:val="20"/>
          <w:shd w:val="clear" w:color="auto" w:fill="FFFFFF"/>
        </w:rPr>
        <w:t xml:space="preserve"> (Araştırma Görevlileri ve Uygulamalı Birimlerde Görev Alan Öğretim Görevlileri İçin)</w:t>
      </w:r>
      <w:bookmarkStart w:id="0" w:name="_GoBack"/>
      <w:bookmarkEnd w:id="0"/>
    </w:p>
    <w:tbl>
      <w:tblPr>
        <w:tblStyle w:val="TabloKlavuzu"/>
        <w:tblW w:w="9322" w:type="dxa"/>
        <w:tblInd w:w="108" w:type="dxa"/>
        <w:tblLook w:val="04A0" w:firstRow="1" w:lastRow="0" w:firstColumn="1" w:lastColumn="0" w:noHBand="0" w:noVBand="1"/>
      </w:tblPr>
      <w:tblGrid>
        <w:gridCol w:w="3680"/>
        <w:gridCol w:w="5642"/>
      </w:tblGrid>
      <w:tr w:rsidR="007F7D44" w:rsidRPr="00FF4EF9" w14:paraId="4C2FBC6C" w14:textId="77777777" w:rsidTr="00FF4EF9">
        <w:tc>
          <w:tcPr>
            <w:tcW w:w="3680" w:type="dxa"/>
          </w:tcPr>
          <w:p w14:paraId="70C2860E" w14:textId="3BE9B0C3" w:rsidR="007F7D44" w:rsidRPr="00FF4EF9" w:rsidRDefault="007F7D44" w:rsidP="00FF4EF9">
            <w:pPr>
              <w:rPr>
                <w:rFonts w:cstheme="minorHAnsi"/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 xml:space="preserve">Adı-Soyadı </w:t>
            </w:r>
          </w:p>
        </w:tc>
        <w:tc>
          <w:tcPr>
            <w:tcW w:w="5642" w:type="dxa"/>
          </w:tcPr>
          <w:p w14:paraId="719DC231" w14:textId="77777777" w:rsidR="007F7D44" w:rsidRPr="00FF4EF9" w:rsidRDefault="007F7D44" w:rsidP="00FF4E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7D44" w:rsidRPr="00FF4EF9" w14:paraId="2E6128C8" w14:textId="77777777" w:rsidTr="00FF4EF9">
        <w:tc>
          <w:tcPr>
            <w:tcW w:w="3680" w:type="dxa"/>
          </w:tcPr>
          <w:p w14:paraId="5322D9AF" w14:textId="5AA6544C" w:rsidR="007F7D44" w:rsidRPr="00FF4EF9" w:rsidRDefault="007F7D44" w:rsidP="00FF4EF9">
            <w:pPr>
              <w:rPr>
                <w:rFonts w:cstheme="minorHAnsi"/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>Cinsiyeti</w:t>
            </w:r>
          </w:p>
        </w:tc>
        <w:tc>
          <w:tcPr>
            <w:tcW w:w="5642" w:type="dxa"/>
          </w:tcPr>
          <w:p w14:paraId="7B05F3A6" w14:textId="77777777" w:rsidR="007F7D44" w:rsidRPr="00FF4EF9" w:rsidRDefault="007F7D44" w:rsidP="00FF4E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7D44" w:rsidRPr="00FF4EF9" w14:paraId="4A56A43F" w14:textId="77777777" w:rsidTr="00FF4EF9">
        <w:tc>
          <w:tcPr>
            <w:tcW w:w="3680" w:type="dxa"/>
          </w:tcPr>
          <w:p w14:paraId="0E9FCCAA" w14:textId="06ECF537" w:rsidR="007F7D44" w:rsidRPr="00FF4EF9" w:rsidRDefault="007F7D44" w:rsidP="00FF4EF9">
            <w:pPr>
              <w:rPr>
                <w:rFonts w:cstheme="minorHAnsi"/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>Fakülte ve Bölümü</w:t>
            </w:r>
          </w:p>
        </w:tc>
        <w:tc>
          <w:tcPr>
            <w:tcW w:w="5642" w:type="dxa"/>
          </w:tcPr>
          <w:p w14:paraId="237B4018" w14:textId="77777777" w:rsidR="007F7D44" w:rsidRPr="00FF4EF9" w:rsidRDefault="007F7D44" w:rsidP="00FF4E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7D44" w:rsidRPr="00FF4EF9" w14:paraId="6F4B99D0" w14:textId="77777777" w:rsidTr="00FF4EF9">
        <w:tc>
          <w:tcPr>
            <w:tcW w:w="3680" w:type="dxa"/>
          </w:tcPr>
          <w:p w14:paraId="78E7E252" w14:textId="383568C2" w:rsidR="007F7D44" w:rsidRPr="00FF4EF9" w:rsidRDefault="007F7D44" w:rsidP="00FF4EF9">
            <w:pPr>
              <w:rPr>
                <w:rFonts w:cstheme="minorHAnsi"/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>Görevi (</w:t>
            </w:r>
            <w:r w:rsidR="00234F70" w:rsidRPr="00FF4EF9">
              <w:rPr>
                <w:rFonts w:cstheme="minorHAnsi"/>
                <w:sz w:val="20"/>
                <w:szCs w:val="20"/>
              </w:rPr>
              <w:t>Unvanı</w:t>
            </w:r>
            <w:r w:rsidRPr="00FF4EF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42" w:type="dxa"/>
          </w:tcPr>
          <w:p w14:paraId="72E25108" w14:textId="77777777" w:rsidR="007F7D44" w:rsidRPr="00FF4EF9" w:rsidRDefault="007F7D44" w:rsidP="00FF4E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F7D44" w:rsidRPr="00FF4EF9" w14:paraId="3710E08E" w14:textId="77777777" w:rsidTr="00FF4EF9">
        <w:tc>
          <w:tcPr>
            <w:tcW w:w="3680" w:type="dxa"/>
          </w:tcPr>
          <w:p w14:paraId="0BA91CF5" w14:textId="211677EE" w:rsidR="007F7D44" w:rsidRPr="00FF4EF9" w:rsidRDefault="00234F70" w:rsidP="00FF4EF9">
            <w:pPr>
              <w:rPr>
                <w:rFonts w:cstheme="minorHAnsi"/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>İletişim Bilgileri (Telefon/e-posta)</w:t>
            </w:r>
          </w:p>
        </w:tc>
        <w:tc>
          <w:tcPr>
            <w:tcW w:w="5642" w:type="dxa"/>
          </w:tcPr>
          <w:p w14:paraId="71C89534" w14:textId="77777777" w:rsidR="007F7D44" w:rsidRPr="00FF4EF9" w:rsidRDefault="007F7D44" w:rsidP="00FF4EF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2216C1D" w14:textId="7929F851" w:rsidR="00A36EC3" w:rsidRPr="00FF4EF9" w:rsidRDefault="00A36EC3" w:rsidP="00FF4EF9">
      <w:pPr>
        <w:spacing w:line="240" w:lineRule="auto"/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46"/>
        <w:gridCol w:w="1204"/>
        <w:gridCol w:w="1529"/>
      </w:tblGrid>
      <w:tr w:rsidR="00A36EC3" w:rsidRPr="00FF4EF9" w14:paraId="2E8D7C01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5E1E" w14:textId="77777777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FF4EF9">
              <w:rPr>
                <w:rFonts w:ascii="Calibri" w:eastAsia="Calibri" w:hAnsi="Calibri"/>
                <w:b/>
                <w:bCs/>
                <w:sz w:val="20"/>
                <w:szCs w:val="20"/>
              </w:rPr>
              <w:t>Kriter No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669D" w14:textId="77777777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FF4EF9">
              <w:rPr>
                <w:rFonts w:ascii="Calibri" w:eastAsia="Calibri" w:hAnsi="Calibri"/>
                <w:b/>
                <w:bCs/>
                <w:sz w:val="20"/>
                <w:szCs w:val="20"/>
              </w:rPr>
              <w:t>Kriterler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53FA" w14:textId="579610E6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FF4EF9">
              <w:rPr>
                <w:rFonts w:ascii="Calibri" w:eastAsia="Calibri" w:hAnsi="Calibri"/>
                <w:b/>
                <w:bCs/>
                <w:sz w:val="20"/>
                <w:szCs w:val="20"/>
              </w:rPr>
              <w:t>Beyan Edilen Puan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6779" w14:textId="77777777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FF4EF9">
              <w:rPr>
                <w:rFonts w:ascii="Calibri" w:eastAsia="Calibri" w:hAnsi="Calibri"/>
                <w:b/>
                <w:bCs/>
                <w:sz w:val="20"/>
                <w:szCs w:val="20"/>
              </w:rPr>
              <w:t>Puanlama</w:t>
            </w:r>
          </w:p>
        </w:tc>
      </w:tr>
      <w:tr w:rsidR="00A36EC3" w:rsidRPr="00FF4EF9" w14:paraId="0175E664" w14:textId="77777777" w:rsidTr="00FF4EF9">
        <w:trPr>
          <w:trHeight w:val="37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ED30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EE1A" w14:textId="5363E2A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KPDS, ÜDS, YDS, TOEFL ve YÖKDİL ile ÖSYM tarafından denkliği tanınan yabancı dil sınavlarından birinden alınan puan</w:t>
            </w:r>
            <w:r w:rsidRPr="00FF4EF9">
              <w:rPr>
                <w:color w:val="FF0000"/>
                <w:w w:val="95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6F8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64AC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+%50</w:t>
            </w:r>
          </w:p>
        </w:tc>
      </w:tr>
      <w:tr w:rsidR="00A36EC3" w:rsidRPr="00FF4EF9" w14:paraId="7F536B65" w14:textId="77777777" w:rsidTr="00FF4EF9">
        <w:trPr>
          <w:trHeight w:val="58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3DE2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B961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 xml:space="preserve">2014 ve sonrasında </w:t>
            </w:r>
            <w:proofErr w:type="spellStart"/>
            <w:r w:rsidRPr="00FF4EF9">
              <w:rPr>
                <w:sz w:val="20"/>
                <w:szCs w:val="20"/>
              </w:rPr>
              <w:t>Erasmus</w:t>
            </w:r>
            <w:proofErr w:type="spellEnd"/>
            <w:r w:rsidRPr="00FF4EF9">
              <w:rPr>
                <w:sz w:val="20"/>
                <w:szCs w:val="20"/>
              </w:rPr>
              <w:t>+ değişim programlarından faydalanmamış olmak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F02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ED02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+5 puan</w:t>
            </w:r>
          </w:p>
        </w:tc>
      </w:tr>
      <w:tr w:rsidR="00A36EC3" w:rsidRPr="00FF4EF9" w14:paraId="5AA57EB6" w14:textId="77777777" w:rsidTr="00FF4EF9">
        <w:trPr>
          <w:trHeight w:val="44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03B1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7CD7" w14:textId="1C36EA6B" w:rsidR="00A36EC3" w:rsidRPr="00FF4EF9" w:rsidRDefault="003404FD" w:rsidP="003404FD">
            <w:p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Üniversite bölüm </w:t>
            </w:r>
            <w:proofErr w:type="spellStart"/>
            <w:r>
              <w:rPr>
                <w:sz w:val="20"/>
                <w:szCs w:val="20"/>
              </w:rPr>
              <w:t>Erasmus</w:t>
            </w:r>
            <w:proofErr w:type="spellEnd"/>
            <w:r>
              <w:rPr>
                <w:sz w:val="20"/>
                <w:szCs w:val="20"/>
              </w:rPr>
              <w:t>+ koordinatörlüğü</w:t>
            </w:r>
            <w:r w:rsidRPr="003404FD">
              <w:rPr>
                <w:sz w:val="20"/>
                <w:szCs w:val="20"/>
              </w:rPr>
              <w:t xml:space="preserve"> görev</w:t>
            </w:r>
            <w:r>
              <w:rPr>
                <w:sz w:val="20"/>
                <w:szCs w:val="20"/>
              </w:rPr>
              <w:t>inin</w:t>
            </w:r>
            <w:r w:rsidRPr="003404FD">
              <w:rPr>
                <w:sz w:val="20"/>
                <w:szCs w:val="20"/>
              </w:rPr>
              <w:t xml:space="preserve"> bulunmas</w:t>
            </w:r>
            <w:r>
              <w:rPr>
                <w:sz w:val="20"/>
                <w:szCs w:val="20"/>
              </w:rPr>
              <w:t>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7ED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1BD4" w14:textId="004C4EAE" w:rsidR="00A36EC3" w:rsidRPr="00FF4EF9" w:rsidRDefault="00A36EC3" w:rsidP="003404FD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</w:t>
            </w:r>
            <w:r w:rsidR="003404FD">
              <w:rPr>
                <w:sz w:val="20"/>
                <w:szCs w:val="20"/>
              </w:rPr>
              <w:t>1</w:t>
            </w:r>
            <w:r w:rsidRPr="00FF4EF9">
              <w:rPr>
                <w:sz w:val="20"/>
                <w:szCs w:val="20"/>
              </w:rPr>
              <w:t>0 puan</w:t>
            </w:r>
          </w:p>
        </w:tc>
      </w:tr>
      <w:tr w:rsidR="00A36EC3" w:rsidRPr="00FF4EF9" w14:paraId="2CEA4AB4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FF22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8E39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2014 sonrasında hiç personel hareketliliği gerçekleştirilmemiş bölüm ya da birimden başvuru yapıyor olmak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681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6584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+2 puan</w:t>
            </w:r>
          </w:p>
        </w:tc>
      </w:tr>
      <w:tr w:rsidR="00A36EC3" w:rsidRPr="00FF4EF9" w14:paraId="4CED750B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9563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C111" w14:textId="1FFC32F2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Özel ihtiyaç sahibi olmak (Engelli)</w:t>
            </w:r>
            <w:r w:rsidRPr="00FF4EF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BAB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795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+10 puan</w:t>
            </w:r>
          </w:p>
        </w:tc>
      </w:tr>
      <w:tr w:rsidR="00A36EC3" w:rsidRPr="00FF4EF9" w14:paraId="7134646F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FD63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95E" w14:textId="293B2C7B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Gazi olmak, şehit ve gazi eş veya çocuğu olmak</w:t>
            </w:r>
            <w:r w:rsidRPr="00FF4EF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BEC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673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+15 puan</w:t>
            </w:r>
          </w:p>
        </w:tc>
      </w:tr>
      <w:tr w:rsidR="00A36EC3" w:rsidRPr="00FF4EF9" w14:paraId="0C20812F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DD81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55FD" w14:textId="3B7AED95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 xml:space="preserve">Başvuru aşamasında Davet/Kabul Mektubu </w:t>
            </w:r>
            <w:proofErr w:type="spellStart"/>
            <w:r w:rsidRPr="00FF4EF9">
              <w:rPr>
                <w:sz w:val="20"/>
                <w:szCs w:val="20"/>
              </w:rPr>
              <w:t>Invitation</w:t>
            </w:r>
            <w:proofErr w:type="spellEnd"/>
            <w:r w:rsidRPr="00FF4EF9">
              <w:rPr>
                <w:sz w:val="20"/>
                <w:szCs w:val="20"/>
              </w:rPr>
              <w:t>/</w:t>
            </w:r>
            <w:proofErr w:type="spellStart"/>
            <w:r w:rsidRPr="00FF4EF9">
              <w:rPr>
                <w:sz w:val="20"/>
                <w:szCs w:val="20"/>
              </w:rPr>
              <w:t>Acceptance</w:t>
            </w:r>
            <w:proofErr w:type="spellEnd"/>
            <w:r w:rsidRPr="00FF4EF9">
              <w:rPr>
                <w:sz w:val="20"/>
                <w:szCs w:val="20"/>
              </w:rPr>
              <w:t xml:space="preserve"> </w:t>
            </w:r>
            <w:proofErr w:type="spellStart"/>
            <w:r w:rsidRPr="00FF4EF9">
              <w:rPr>
                <w:sz w:val="20"/>
                <w:szCs w:val="20"/>
              </w:rPr>
              <w:t>Letter</w:t>
            </w:r>
            <w:proofErr w:type="spellEnd"/>
            <w:r w:rsidRPr="00FF4EF9">
              <w:rPr>
                <w:sz w:val="20"/>
                <w:szCs w:val="20"/>
              </w:rPr>
              <w:t> başvuru belgesi ile birlikte sunmak</w:t>
            </w:r>
            <w:r w:rsidRPr="00FF4EF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044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6166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+10 puan</w:t>
            </w:r>
          </w:p>
        </w:tc>
      </w:tr>
      <w:tr w:rsidR="00A36EC3" w:rsidRPr="00FF4EF9" w14:paraId="52344D5A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A464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72A3" w14:textId="20BE476E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Üniversitedeki hizmet yılı (her yıl için 1 puan toplamda azami 10 puan)</w:t>
            </w:r>
            <w:r w:rsidRPr="00FF4EF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96AD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6549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6EC3" w:rsidRPr="00FF4EF9" w14:paraId="11CD40A0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980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5B3D" w14:textId="77777777" w:rsidR="00A36EC3" w:rsidRPr="00FF4EF9" w:rsidRDefault="00A36EC3" w:rsidP="00FF4EF9">
            <w:pPr>
              <w:spacing w:line="240" w:lineRule="auto"/>
              <w:rPr>
                <w:bCs/>
                <w:sz w:val="20"/>
                <w:szCs w:val="20"/>
                <w:lang w:val="en-GB"/>
              </w:rPr>
            </w:pPr>
            <w:r w:rsidRPr="00FF4EF9">
              <w:rPr>
                <w:bCs/>
                <w:sz w:val="20"/>
                <w:szCs w:val="20"/>
              </w:rPr>
              <w:t xml:space="preserve">İlanın çıktığı tarih itibariyle son bir yıl içinde Üniversitemize </w:t>
            </w:r>
            <w:proofErr w:type="spellStart"/>
            <w:r w:rsidRPr="00FF4EF9">
              <w:rPr>
                <w:bCs/>
                <w:sz w:val="20"/>
                <w:szCs w:val="20"/>
              </w:rPr>
              <w:t>Erasmus</w:t>
            </w:r>
            <w:proofErr w:type="spellEnd"/>
            <w:r w:rsidRPr="00FF4EF9">
              <w:rPr>
                <w:bCs/>
                <w:sz w:val="20"/>
                <w:szCs w:val="20"/>
              </w:rPr>
              <w:t xml:space="preserve"> İkili Anlaşması kazandırmış olmak (her bir anlaşma 5 puan toplamda azami 15 puan)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7E7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C3F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A36EC3" w:rsidRPr="00FF4EF9" w14:paraId="62BABDCD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566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10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12B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 xml:space="preserve">2014 sonrasında </w:t>
            </w:r>
            <w:proofErr w:type="spellStart"/>
            <w:r w:rsidRPr="00FF4EF9">
              <w:rPr>
                <w:sz w:val="20"/>
                <w:szCs w:val="20"/>
              </w:rPr>
              <w:t>Erasmus</w:t>
            </w:r>
            <w:proofErr w:type="spellEnd"/>
            <w:r w:rsidRPr="00FF4EF9">
              <w:rPr>
                <w:sz w:val="20"/>
                <w:szCs w:val="20"/>
              </w:rPr>
              <w:t>+ hareketliliğinden faydalanmaya hak kazanmış olmasına rağmen mücbir bir sebep olmaksızın hakkından feragat etmiş olmak.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D16C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C4B2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-25 puan</w:t>
            </w:r>
          </w:p>
        </w:tc>
      </w:tr>
      <w:tr w:rsidR="00A36EC3" w:rsidRPr="00FF4EF9" w14:paraId="519391C5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3E4F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388F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 xml:space="preserve">2014 sonrasında </w:t>
            </w:r>
            <w:proofErr w:type="spellStart"/>
            <w:r w:rsidRPr="00FF4EF9">
              <w:rPr>
                <w:sz w:val="20"/>
                <w:szCs w:val="20"/>
              </w:rPr>
              <w:t>Erasmus</w:t>
            </w:r>
            <w:proofErr w:type="spellEnd"/>
            <w:r w:rsidRPr="00FF4EF9">
              <w:rPr>
                <w:sz w:val="20"/>
                <w:szCs w:val="20"/>
              </w:rPr>
              <w:t>+ hareketliliğinden faydalanmış olmak.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A50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C47" w14:textId="77777777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sz w:val="20"/>
                <w:szCs w:val="20"/>
              </w:rPr>
              <w:t>-15 puan</w:t>
            </w:r>
          </w:p>
        </w:tc>
      </w:tr>
      <w:tr w:rsidR="00A36EC3" w:rsidRPr="00FF4EF9" w14:paraId="78A85825" w14:textId="77777777" w:rsidTr="00FF4EF9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6AB1" w14:textId="6D972C7D" w:rsidR="00A36EC3" w:rsidRPr="00FF4EF9" w:rsidRDefault="00FF4EF9" w:rsidP="00FF4EF9">
            <w:pPr>
              <w:spacing w:line="240" w:lineRule="auto"/>
              <w:rPr>
                <w:sz w:val="20"/>
                <w:szCs w:val="20"/>
              </w:rPr>
            </w:pPr>
            <w:r w:rsidRPr="00FF4EF9">
              <w:rPr>
                <w:sz w:val="20"/>
                <w:szCs w:val="20"/>
              </w:rPr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E8BC" w14:textId="3EEE6EE9" w:rsidR="00A36EC3" w:rsidRPr="00FF4EF9" w:rsidRDefault="00A36EC3" w:rsidP="00FF4EF9">
            <w:pPr>
              <w:spacing w:line="240" w:lineRule="auto"/>
              <w:rPr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 xml:space="preserve">Hareketlilikten Hibeli veya </w:t>
            </w:r>
            <w:proofErr w:type="spellStart"/>
            <w:r w:rsidRPr="00FF4EF9">
              <w:rPr>
                <w:rFonts w:cstheme="minorHAnsi"/>
                <w:sz w:val="20"/>
                <w:szCs w:val="20"/>
              </w:rPr>
              <w:t>Hibesiz</w:t>
            </w:r>
            <w:proofErr w:type="spellEnd"/>
            <w:r w:rsidRPr="00FF4EF9">
              <w:rPr>
                <w:rFonts w:cstheme="minorHAnsi"/>
                <w:sz w:val="20"/>
                <w:szCs w:val="20"/>
              </w:rPr>
              <w:t xml:space="preserve"> Yararlanma İsteğiniz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55E" w14:textId="186C3A9C" w:rsidR="00A36EC3" w:rsidRPr="00FF4EF9" w:rsidRDefault="00A36EC3" w:rsidP="00FF4EF9">
            <w:pPr>
              <w:spacing w:line="240" w:lineRule="auto"/>
              <w:rPr>
                <w:sz w:val="20"/>
                <w:szCs w:val="20"/>
                <w:lang w:val="en-GB"/>
              </w:rPr>
            </w:pPr>
            <w:r w:rsidRPr="00FF4EF9">
              <w:rPr>
                <w:rFonts w:cstheme="minorHAnsi"/>
                <w:sz w:val="20"/>
                <w:szCs w:val="20"/>
              </w:rPr>
              <w:t xml:space="preserve">Hibeli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19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F9" w:rsidRPr="00FF4E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585" w14:textId="3770C103" w:rsidR="00A36EC3" w:rsidRPr="00FF4EF9" w:rsidRDefault="00A36EC3" w:rsidP="00FF4EF9">
            <w:pPr>
              <w:spacing w:line="240" w:lineRule="auto"/>
              <w:rPr>
                <w:sz w:val="20"/>
                <w:szCs w:val="20"/>
              </w:rPr>
            </w:pPr>
            <w:r w:rsidRPr="00FF4E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F4EF9">
              <w:rPr>
                <w:rFonts w:cstheme="minorHAnsi"/>
                <w:sz w:val="20"/>
                <w:szCs w:val="20"/>
              </w:rPr>
              <w:t>Hibesiz</w:t>
            </w:r>
            <w:proofErr w:type="spellEnd"/>
            <w:r w:rsidRPr="00FF4EF9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1757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F9" w:rsidRPr="00FF4EF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6EC3" w:rsidRPr="00FF4EF9" w14:paraId="189F79A7" w14:textId="77777777" w:rsidTr="00A36EC3">
        <w:tc>
          <w:tcPr>
            <w:tcW w:w="3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1254" w14:textId="77777777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FF4EF9">
              <w:rPr>
                <w:rFonts w:ascii="Calibri" w:eastAsia="Calibri" w:hAnsi="Calibri"/>
                <w:sz w:val="20"/>
                <w:szCs w:val="20"/>
              </w:rPr>
              <w:t>T O P L A M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D93C" w14:textId="77777777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BFE5" w14:textId="77777777" w:rsidR="00A36EC3" w:rsidRPr="00FF4EF9" w:rsidRDefault="00A36EC3" w:rsidP="00FF4EF9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185C3D1A" w14:textId="77777777" w:rsidR="00FF4EF9" w:rsidRPr="00FF4EF9" w:rsidRDefault="00FF4EF9" w:rsidP="00FF4EF9">
      <w:pPr>
        <w:pStyle w:val="AralkYok"/>
        <w:jc w:val="both"/>
        <w:rPr>
          <w:rFonts w:cstheme="minorHAnsi"/>
          <w:sz w:val="20"/>
          <w:szCs w:val="20"/>
        </w:rPr>
      </w:pPr>
    </w:p>
    <w:p w14:paraId="25A0C18C" w14:textId="77777777" w:rsidR="00FF4EF9" w:rsidRPr="00FF4EF9" w:rsidRDefault="00FF4EF9" w:rsidP="00FF4EF9">
      <w:pPr>
        <w:pStyle w:val="AralkYok"/>
        <w:jc w:val="both"/>
        <w:rPr>
          <w:rFonts w:cstheme="minorHAnsi"/>
          <w:sz w:val="20"/>
          <w:szCs w:val="20"/>
        </w:rPr>
      </w:pPr>
      <w:r w:rsidRPr="00FF4EF9">
        <w:rPr>
          <w:rFonts w:cstheme="minorHAnsi"/>
          <w:b/>
          <w:bCs/>
          <w:sz w:val="20"/>
          <w:szCs w:val="20"/>
        </w:rPr>
        <w:t>Notlar</w:t>
      </w:r>
      <w:r w:rsidRPr="00FF4EF9">
        <w:rPr>
          <w:rFonts w:cstheme="minorHAnsi"/>
          <w:sz w:val="20"/>
          <w:szCs w:val="20"/>
        </w:rPr>
        <w:t xml:space="preserve">: </w:t>
      </w:r>
    </w:p>
    <w:p w14:paraId="232DED0E" w14:textId="77777777" w:rsidR="00FF4EF9" w:rsidRPr="00FF4EF9" w:rsidRDefault="00FF4EF9" w:rsidP="00FF4EF9">
      <w:pPr>
        <w:pStyle w:val="AralkYok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F4EF9">
        <w:rPr>
          <w:rFonts w:cstheme="minorHAnsi"/>
          <w:color w:val="FF0000"/>
          <w:sz w:val="20"/>
          <w:szCs w:val="20"/>
        </w:rPr>
        <w:t>*</w:t>
      </w:r>
      <w:r w:rsidRPr="00FF4EF9">
        <w:rPr>
          <w:rFonts w:cstheme="minorHAnsi"/>
          <w:sz w:val="20"/>
          <w:szCs w:val="20"/>
        </w:rPr>
        <w:t xml:space="preserve"> olarak işaretlenen bölümlerdeki belgelerin ibrazı gerekmektedir. </w:t>
      </w:r>
    </w:p>
    <w:p w14:paraId="33EBF9B8" w14:textId="77777777" w:rsidR="00FF4EF9" w:rsidRPr="00FF4EF9" w:rsidRDefault="00FF4EF9" w:rsidP="00FF4EF9">
      <w:pPr>
        <w:pStyle w:val="AralkYok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F4EF9">
        <w:rPr>
          <w:rFonts w:cstheme="minorHAnsi"/>
          <w:sz w:val="20"/>
          <w:szCs w:val="20"/>
        </w:rPr>
        <w:t xml:space="preserve">Lütfen k7au.international.gmail.com gönderilecek başvuru formu ve ek belgelerini sıkıştırılmış dosya (ZİP) olarak gönderiniz.  </w:t>
      </w:r>
    </w:p>
    <w:p w14:paraId="38F45F87" w14:textId="23A56F42" w:rsidR="00FF4EF9" w:rsidRPr="00FF4EF9" w:rsidRDefault="00FF4EF9" w:rsidP="00FF4EF9">
      <w:pPr>
        <w:pStyle w:val="AralkYok"/>
        <w:rPr>
          <w:rFonts w:cstheme="minorHAnsi"/>
          <w:sz w:val="20"/>
          <w:szCs w:val="20"/>
        </w:rPr>
      </w:pPr>
      <w:r w:rsidRPr="00FF4EF9">
        <w:rPr>
          <w:rFonts w:cstheme="minorHAnsi"/>
          <w:sz w:val="20"/>
          <w:szCs w:val="20"/>
        </w:rPr>
        <w:t xml:space="preserve">                                                                          </w:t>
      </w:r>
    </w:p>
    <w:p w14:paraId="12017DF6" w14:textId="77777777" w:rsidR="00FF4EF9" w:rsidRPr="00FF4EF9" w:rsidRDefault="00FF4EF9" w:rsidP="00FF4EF9">
      <w:pPr>
        <w:pStyle w:val="AralkYok"/>
        <w:ind w:left="7788" w:firstLine="708"/>
        <w:rPr>
          <w:rFonts w:cstheme="minorHAnsi"/>
          <w:sz w:val="20"/>
          <w:szCs w:val="20"/>
        </w:rPr>
      </w:pPr>
      <w:r w:rsidRPr="00FF4EF9">
        <w:rPr>
          <w:rFonts w:cstheme="minorHAnsi"/>
          <w:sz w:val="20"/>
          <w:szCs w:val="20"/>
        </w:rPr>
        <w:t>İmza:</w:t>
      </w:r>
    </w:p>
    <w:p w14:paraId="5E49F785" w14:textId="77777777" w:rsidR="00FF4EF9" w:rsidRPr="00FF4EF9" w:rsidRDefault="00FF4EF9" w:rsidP="00FF4EF9">
      <w:pPr>
        <w:pStyle w:val="AralkYok"/>
        <w:jc w:val="right"/>
        <w:rPr>
          <w:rFonts w:cstheme="minorHAnsi"/>
          <w:sz w:val="20"/>
          <w:szCs w:val="20"/>
        </w:rPr>
      </w:pPr>
    </w:p>
    <w:p w14:paraId="6D6DDB24" w14:textId="0B1131C4" w:rsidR="007F7D44" w:rsidRPr="00FF4EF9" w:rsidRDefault="00FF4EF9" w:rsidP="00FF4EF9">
      <w:pPr>
        <w:pStyle w:val="AralkYok"/>
        <w:jc w:val="right"/>
        <w:rPr>
          <w:rFonts w:cstheme="minorHAnsi"/>
          <w:sz w:val="20"/>
          <w:szCs w:val="20"/>
        </w:rPr>
      </w:pPr>
      <w:r w:rsidRPr="00FF4EF9">
        <w:rPr>
          <w:rFonts w:cstheme="minorHAnsi"/>
          <w:sz w:val="20"/>
          <w:szCs w:val="20"/>
        </w:rPr>
        <w:t xml:space="preserve">Adı-Soyadı: </w:t>
      </w:r>
    </w:p>
    <w:sectPr w:rsidR="007F7D44" w:rsidRPr="00FF4EF9" w:rsidSect="00FF4EF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FC0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4200B"/>
    <w:multiLevelType w:val="hybridMultilevel"/>
    <w:tmpl w:val="9308F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5"/>
    <w:rsid w:val="00004289"/>
    <w:rsid w:val="00034208"/>
    <w:rsid w:val="00116E49"/>
    <w:rsid w:val="001B44B7"/>
    <w:rsid w:val="0021755B"/>
    <w:rsid w:val="00225835"/>
    <w:rsid w:val="00234F70"/>
    <w:rsid w:val="002F6B6B"/>
    <w:rsid w:val="003404FD"/>
    <w:rsid w:val="0044053E"/>
    <w:rsid w:val="00440AA6"/>
    <w:rsid w:val="00447DB3"/>
    <w:rsid w:val="00467108"/>
    <w:rsid w:val="0054598F"/>
    <w:rsid w:val="00682F6C"/>
    <w:rsid w:val="0068731C"/>
    <w:rsid w:val="0069573D"/>
    <w:rsid w:val="007405BD"/>
    <w:rsid w:val="00756C96"/>
    <w:rsid w:val="007D6930"/>
    <w:rsid w:val="007F5687"/>
    <w:rsid w:val="007F7D44"/>
    <w:rsid w:val="00863E60"/>
    <w:rsid w:val="008705E0"/>
    <w:rsid w:val="00A07825"/>
    <w:rsid w:val="00A36EC3"/>
    <w:rsid w:val="00B62AE3"/>
    <w:rsid w:val="00B70363"/>
    <w:rsid w:val="00BD0693"/>
    <w:rsid w:val="00C31558"/>
    <w:rsid w:val="00C36D35"/>
    <w:rsid w:val="00C424FB"/>
    <w:rsid w:val="00C43A05"/>
    <w:rsid w:val="00CB76AF"/>
    <w:rsid w:val="00CE37FF"/>
    <w:rsid w:val="00DE08EB"/>
    <w:rsid w:val="00ED73F7"/>
    <w:rsid w:val="00F10932"/>
    <w:rsid w:val="00F227EA"/>
    <w:rsid w:val="00F30AED"/>
    <w:rsid w:val="00F65B31"/>
    <w:rsid w:val="00F750DB"/>
    <w:rsid w:val="00F94585"/>
    <w:rsid w:val="00FC50C3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5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873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AVAR</dc:creator>
  <cp:lastModifiedBy>pc</cp:lastModifiedBy>
  <cp:revision>3</cp:revision>
  <dcterms:created xsi:type="dcterms:W3CDTF">2021-04-21T13:50:00Z</dcterms:created>
  <dcterms:modified xsi:type="dcterms:W3CDTF">2021-04-21T13:51:00Z</dcterms:modified>
</cp:coreProperties>
</file>